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FE7D3" w14:textId="77777777" w:rsidR="00B83B6D" w:rsidRDefault="00D758A9" w:rsidP="00D758A9">
      <w:pPr>
        <w:jc w:val="center"/>
        <w:rPr>
          <w:rFonts w:ascii="Arial" w:hAnsi="Arial"/>
          <w:b/>
          <w:bCs/>
          <w:sz w:val="28"/>
          <w:szCs w:val="28"/>
        </w:rPr>
      </w:pPr>
      <w:bookmarkStart w:id="0" w:name="__DdeLink__22_714184798"/>
      <w:bookmarkEnd w:id="0"/>
      <w:r>
        <w:rPr>
          <w:rFonts w:ascii="Arial" w:hAnsi="Arial"/>
          <w:b/>
          <w:bCs/>
          <w:sz w:val="28"/>
          <w:szCs w:val="28"/>
        </w:rPr>
        <w:t>EAST GRANBY PARKS &amp; RECREATION</w:t>
      </w:r>
    </w:p>
    <w:p w14:paraId="0EAD8344" w14:textId="77777777" w:rsidR="00B83B6D" w:rsidRDefault="0000615A" w:rsidP="0098750E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HIGH</w:t>
      </w:r>
      <w:r w:rsidR="0098750E">
        <w:rPr>
          <w:rFonts w:ascii="Arial" w:hAnsi="Arial"/>
          <w:b/>
          <w:bCs/>
          <w:sz w:val="28"/>
          <w:szCs w:val="28"/>
        </w:rPr>
        <w:t xml:space="preserve"> SCHOOL</w:t>
      </w:r>
      <w:r w:rsidR="00D758A9">
        <w:rPr>
          <w:rFonts w:ascii="Arial" w:hAnsi="Arial"/>
          <w:b/>
          <w:bCs/>
          <w:sz w:val="28"/>
          <w:szCs w:val="28"/>
        </w:rPr>
        <w:t xml:space="preserve"> DROP-IN BASKETBALL</w:t>
      </w:r>
    </w:p>
    <w:p w14:paraId="31918A9E" w14:textId="77777777" w:rsidR="00B83B6D" w:rsidRDefault="00D758A9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noProof/>
          <w:sz w:val="28"/>
          <w:szCs w:val="28"/>
          <w:lang w:val="en-CA" w:eastAsia="en-CA" w:bidi="ar-SA"/>
        </w:rPr>
        <w:drawing>
          <wp:anchor distT="0" distB="0" distL="0" distR="0" simplePos="0" relativeHeight="2" behindDoc="0" locked="0" layoutInCell="1" allowOverlap="1" wp14:anchorId="038ED376" wp14:editId="19530A1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042670" cy="106997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7F8ABE" w14:textId="77777777" w:rsidR="00B83B6D" w:rsidRDefault="00B83B6D">
      <w:pPr>
        <w:jc w:val="center"/>
        <w:rPr>
          <w:rFonts w:ascii="Arial" w:hAnsi="Arial"/>
          <w:b/>
          <w:bCs/>
          <w:sz w:val="28"/>
          <w:szCs w:val="28"/>
        </w:rPr>
      </w:pPr>
    </w:p>
    <w:p w14:paraId="32FA6F78" w14:textId="77777777" w:rsidR="00B83B6D" w:rsidRDefault="00B83B6D">
      <w:pPr>
        <w:jc w:val="center"/>
        <w:rPr>
          <w:rFonts w:ascii="Arial" w:hAnsi="Arial"/>
          <w:b/>
          <w:bCs/>
          <w:sz w:val="28"/>
          <w:szCs w:val="28"/>
        </w:rPr>
      </w:pPr>
    </w:p>
    <w:p w14:paraId="4C931D45" w14:textId="77777777" w:rsidR="00B83B6D" w:rsidRDefault="00B83B6D">
      <w:pPr>
        <w:jc w:val="center"/>
        <w:rPr>
          <w:rFonts w:ascii="Arial" w:hAnsi="Arial"/>
          <w:b/>
          <w:bCs/>
          <w:sz w:val="28"/>
          <w:szCs w:val="28"/>
        </w:rPr>
      </w:pPr>
    </w:p>
    <w:p w14:paraId="42D6AF44" w14:textId="77777777" w:rsidR="00B83B6D" w:rsidRDefault="00B83B6D">
      <w:pPr>
        <w:jc w:val="center"/>
        <w:rPr>
          <w:rFonts w:ascii="Arial" w:hAnsi="Arial"/>
          <w:b/>
          <w:bCs/>
          <w:sz w:val="28"/>
          <w:szCs w:val="28"/>
        </w:rPr>
      </w:pPr>
    </w:p>
    <w:p w14:paraId="410E9D51" w14:textId="77777777" w:rsidR="00B83B6D" w:rsidRDefault="00B83B6D">
      <w:pPr>
        <w:jc w:val="center"/>
        <w:rPr>
          <w:rFonts w:ascii="Arial" w:hAnsi="Arial"/>
          <w:b/>
          <w:bCs/>
          <w:sz w:val="28"/>
          <w:szCs w:val="28"/>
        </w:rPr>
      </w:pPr>
    </w:p>
    <w:p w14:paraId="68B60F8E" w14:textId="77777777" w:rsidR="00B83B6D" w:rsidRDefault="00D758A9">
      <w:pPr>
        <w:rPr>
          <w:rFonts w:ascii="Arial" w:hAnsi="Arial"/>
        </w:rPr>
      </w:pPr>
      <w:r>
        <w:rPr>
          <w:rFonts w:ascii="Arial" w:hAnsi="Arial"/>
        </w:rPr>
        <w:t>Participant’s Name _________________________________________________</w:t>
      </w:r>
    </w:p>
    <w:p w14:paraId="2B7FA057" w14:textId="77777777" w:rsidR="00BE7B3C" w:rsidRDefault="00BE7B3C">
      <w:pPr>
        <w:rPr>
          <w:rFonts w:ascii="Arial" w:hAnsi="Arial"/>
        </w:rPr>
      </w:pPr>
    </w:p>
    <w:p w14:paraId="5A36F6B5" w14:textId="77777777" w:rsidR="00BE7B3C" w:rsidRDefault="00BE7B3C">
      <w:pPr>
        <w:rPr>
          <w:rFonts w:ascii="Arial" w:hAnsi="Arial"/>
        </w:rPr>
      </w:pPr>
      <w:r>
        <w:rPr>
          <w:rFonts w:ascii="Arial" w:hAnsi="Arial"/>
        </w:rPr>
        <w:t>Address __________________________</w:t>
      </w:r>
      <w:r w:rsidR="0098750E">
        <w:rPr>
          <w:rFonts w:ascii="Arial" w:hAnsi="Arial"/>
        </w:rPr>
        <w:t>________ East Granby, CT 06026</w:t>
      </w:r>
    </w:p>
    <w:p w14:paraId="09A35413" w14:textId="77777777" w:rsidR="00B83B6D" w:rsidRDefault="00B83B6D">
      <w:pPr>
        <w:rPr>
          <w:rFonts w:ascii="Arial" w:hAnsi="Arial"/>
        </w:rPr>
      </w:pPr>
    </w:p>
    <w:p w14:paraId="59DD19F8" w14:textId="77777777" w:rsidR="00B83B6D" w:rsidRDefault="00D758A9">
      <w:pPr>
        <w:rPr>
          <w:rFonts w:ascii="Arial" w:hAnsi="Arial"/>
        </w:rPr>
      </w:pPr>
      <w:r>
        <w:rPr>
          <w:rFonts w:ascii="Arial" w:hAnsi="Arial"/>
        </w:rPr>
        <w:t>Email ____________________________________________________________</w:t>
      </w:r>
    </w:p>
    <w:p w14:paraId="123A1A5C" w14:textId="77777777" w:rsidR="00B83B6D" w:rsidRDefault="00B83B6D">
      <w:pPr>
        <w:rPr>
          <w:rFonts w:ascii="Arial" w:hAnsi="Arial"/>
        </w:rPr>
      </w:pPr>
    </w:p>
    <w:p w14:paraId="5A11F80A" w14:textId="77777777" w:rsidR="00B83B6D" w:rsidRDefault="0038645B">
      <w:pPr>
        <w:rPr>
          <w:rFonts w:ascii="Arial" w:hAnsi="Arial"/>
        </w:rPr>
      </w:pPr>
      <w:r>
        <w:rPr>
          <w:rFonts w:ascii="Arial" w:hAnsi="Arial"/>
        </w:rPr>
        <w:t xml:space="preserve">Best </w:t>
      </w:r>
      <w:r w:rsidR="00D758A9">
        <w:rPr>
          <w:rFonts w:ascii="Arial" w:hAnsi="Arial"/>
        </w:rPr>
        <w:t>Phone Nu</w:t>
      </w:r>
      <w:r>
        <w:rPr>
          <w:rFonts w:ascii="Arial" w:hAnsi="Arial"/>
        </w:rPr>
        <w:t>mber to Reach Participant _________________________</w:t>
      </w:r>
    </w:p>
    <w:p w14:paraId="7E656F72" w14:textId="77777777" w:rsidR="00BE7B3C" w:rsidRDefault="00BE7B3C">
      <w:pPr>
        <w:rPr>
          <w:rFonts w:ascii="Arial" w:hAnsi="Arial"/>
        </w:rPr>
      </w:pPr>
    </w:p>
    <w:p w14:paraId="14716420" w14:textId="77777777" w:rsidR="0038645B" w:rsidRDefault="00BE7B3C">
      <w:pPr>
        <w:rPr>
          <w:rFonts w:ascii="Arial" w:hAnsi="Arial"/>
        </w:rPr>
      </w:pPr>
      <w:r>
        <w:rPr>
          <w:rFonts w:ascii="Arial" w:hAnsi="Arial"/>
        </w:rPr>
        <w:t>Emergency Contact</w:t>
      </w:r>
      <w:r w:rsidR="0038645B">
        <w:rPr>
          <w:rFonts w:ascii="Arial" w:hAnsi="Arial"/>
        </w:rPr>
        <w:t xml:space="preserve"> Name (legal guardian): (please print)</w:t>
      </w:r>
      <w:r>
        <w:rPr>
          <w:rFonts w:ascii="Arial" w:hAnsi="Arial"/>
        </w:rPr>
        <w:t xml:space="preserve"> </w:t>
      </w:r>
      <w:r w:rsidR="0038645B">
        <w:rPr>
          <w:rFonts w:ascii="Arial" w:hAnsi="Arial"/>
        </w:rPr>
        <w:t>________________________</w:t>
      </w:r>
    </w:p>
    <w:p w14:paraId="5D1ACEE7" w14:textId="77777777" w:rsidR="0098750E" w:rsidRDefault="0098750E">
      <w:pPr>
        <w:rPr>
          <w:rFonts w:ascii="Arial" w:hAnsi="Arial"/>
        </w:rPr>
      </w:pPr>
    </w:p>
    <w:p w14:paraId="6880655B" w14:textId="77777777" w:rsidR="0098750E" w:rsidRDefault="0098750E">
      <w:pPr>
        <w:rPr>
          <w:rFonts w:ascii="Arial" w:hAnsi="Arial"/>
        </w:rPr>
      </w:pPr>
      <w:r>
        <w:rPr>
          <w:rFonts w:ascii="Arial" w:hAnsi="Arial"/>
        </w:rPr>
        <w:t>Relationship to you: ___________________</w:t>
      </w:r>
    </w:p>
    <w:p w14:paraId="20BD546A" w14:textId="77777777" w:rsidR="0098750E" w:rsidRDefault="0098750E">
      <w:pPr>
        <w:rPr>
          <w:rFonts w:ascii="Arial" w:hAnsi="Arial"/>
        </w:rPr>
      </w:pPr>
    </w:p>
    <w:p w14:paraId="1A5C1FC1" w14:textId="77777777" w:rsidR="00B83B6D" w:rsidRDefault="0098750E">
      <w:pPr>
        <w:rPr>
          <w:rFonts w:ascii="Arial" w:hAnsi="Arial"/>
        </w:rPr>
      </w:pPr>
      <w:r>
        <w:rPr>
          <w:rFonts w:ascii="Arial" w:hAnsi="Arial"/>
        </w:rPr>
        <w:t>Best Phone Number to Reach Your Emergency Contact: ____________________</w:t>
      </w:r>
    </w:p>
    <w:p w14:paraId="5B3B0042" w14:textId="77777777" w:rsidR="00B83B6D" w:rsidRDefault="00B83B6D">
      <w:pPr>
        <w:rPr>
          <w:rFonts w:ascii="Arial" w:hAnsi="Arial"/>
        </w:rPr>
      </w:pPr>
    </w:p>
    <w:p w14:paraId="0185D952" w14:textId="77777777" w:rsidR="0038645B" w:rsidRDefault="0038645B">
      <w:pPr>
        <w:jc w:val="center"/>
        <w:rPr>
          <w:rFonts w:ascii="Arial" w:hAnsi="Arial"/>
          <w:b/>
          <w:bCs/>
          <w:u w:val="single"/>
        </w:rPr>
      </w:pPr>
    </w:p>
    <w:p w14:paraId="06EEBD24" w14:textId="77777777" w:rsidR="00B83B6D" w:rsidRDefault="00D758A9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LIABILITY RELEASE</w:t>
      </w:r>
    </w:p>
    <w:p w14:paraId="0FDAB0D9" w14:textId="77777777" w:rsidR="00B83B6D" w:rsidRDefault="00B83B6D">
      <w:pPr>
        <w:jc w:val="center"/>
        <w:rPr>
          <w:rFonts w:ascii="Arial" w:hAnsi="Arial"/>
        </w:rPr>
      </w:pPr>
    </w:p>
    <w:p w14:paraId="53BF3E99" w14:textId="77777777" w:rsidR="00B83B6D" w:rsidRDefault="00D758A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The East Granby Parks &amp; Recreation is not responsible for personal injuries, damages</w:t>
      </w:r>
      <w:r>
        <w:rPr>
          <w:rFonts w:ascii="Arial" w:hAnsi="Arial"/>
          <w:b/>
          <w:bCs/>
        </w:rPr>
        <w:br/>
      </w:r>
    </w:p>
    <w:p w14:paraId="6AD159E5" w14:textId="77777777" w:rsidR="00B83B6D" w:rsidRDefault="00D758A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or losses, which may occur.  As in any sports or activities, there is a certain amount of </w:t>
      </w:r>
    </w:p>
    <w:p w14:paraId="7C729455" w14:textId="77777777" w:rsidR="00B83B6D" w:rsidRDefault="00B83B6D">
      <w:pPr>
        <w:rPr>
          <w:rFonts w:ascii="Arial" w:hAnsi="Arial"/>
          <w:b/>
          <w:bCs/>
        </w:rPr>
      </w:pPr>
    </w:p>
    <w:p w14:paraId="52B181AE" w14:textId="77777777" w:rsidR="00B83B6D" w:rsidRDefault="00D758A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inherent risk involved.  Your signature on this form indicates recognition of these risks, </w:t>
      </w:r>
    </w:p>
    <w:p w14:paraId="7EC8D356" w14:textId="77777777" w:rsidR="00B83B6D" w:rsidRDefault="00B83B6D">
      <w:pPr>
        <w:rPr>
          <w:rFonts w:ascii="Arial" w:hAnsi="Arial"/>
          <w:b/>
          <w:bCs/>
        </w:rPr>
      </w:pPr>
    </w:p>
    <w:p w14:paraId="7960965B" w14:textId="77777777" w:rsidR="00B83B6D" w:rsidRDefault="00D758A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permission to participate and consent to secure emergency medical treatment in the </w:t>
      </w:r>
    </w:p>
    <w:p w14:paraId="097514AD" w14:textId="77777777" w:rsidR="00B83B6D" w:rsidRDefault="00B83B6D">
      <w:pPr>
        <w:rPr>
          <w:rFonts w:ascii="Arial" w:hAnsi="Arial"/>
          <w:b/>
          <w:bCs/>
        </w:rPr>
      </w:pPr>
    </w:p>
    <w:p w14:paraId="6BA6EED0" w14:textId="77777777" w:rsidR="00B83B6D" w:rsidRDefault="00D758A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event of these risks. I give my permission to participate and consent to secure </w:t>
      </w:r>
    </w:p>
    <w:p w14:paraId="7E2483B7" w14:textId="77777777" w:rsidR="00B83B6D" w:rsidRDefault="00B83B6D">
      <w:pPr>
        <w:rPr>
          <w:rFonts w:ascii="Arial" w:hAnsi="Arial"/>
          <w:b/>
          <w:bCs/>
        </w:rPr>
      </w:pPr>
    </w:p>
    <w:p w14:paraId="59DE01E2" w14:textId="77777777" w:rsidR="00B83B6D" w:rsidRDefault="00D758A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emergency medical treatment if needed.</w:t>
      </w:r>
    </w:p>
    <w:p w14:paraId="34FB256D" w14:textId="77777777" w:rsidR="00B83B6D" w:rsidRDefault="00B83B6D">
      <w:pPr>
        <w:rPr>
          <w:rFonts w:ascii="Arial" w:hAnsi="Arial"/>
          <w:b/>
          <w:bCs/>
        </w:rPr>
      </w:pPr>
    </w:p>
    <w:p w14:paraId="21D796C6" w14:textId="77777777" w:rsidR="00B83B6D" w:rsidRDefault="00B83B6D">
      <w:pPr>
        <w:rPr>
          <w:rFonts w:ascii="Arial" w:hAnsi="Arial"/>
          <w:b/>
          <w:bCs/>
        </w:rPr>
      </w:pPr>
    </w:p>
    <w:p w14:paraId="66BFEB0A" w14:textId="77777777" w:rsidR="00B83B6D" w:rsidRDefault="00D758A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Signature</w:t>
      </w:r>
      <w:r w:rsidR="0098750E">
        <w:rPr>
          <w:rFonts w:ascii="Arial" w:hAnsi="Arial"/>
          <w:b/>
          <w:bCs/>
        </w:rPr>
        <w:t xml:space="preserve"> of Parent/Guardian:  </w:t>
      </w:r>
      <w:r>
        <w:rPr>
          <w:rFonts w:ascii="Arial" w:hAnsi="Arial"/>
          <w:b/>
          <w:bCs/>
        </w:rPr>
        <w:t xml:space="preserve"> __</w:t>
      </w:r>
      <w:r w:rsidR="0098750E">
        <w:rPr>
          <w:rFonts w:ascii="Arial" w:hAnsi="Arial"/>
          <w:b/>
          <w:bCs/>
        </w:rPr>
        <w:t>____________________</w:t>
      </w:r>
      <w:proofErr w:type="gramStart"/>
      <w:r w:rsidR="0098750E">
        <w:rPr>
          <w:rFonts w:ascii="Arial" w:hAnsi="Arial"/>
          <w:b/>
          <w:bCs/>
        </w:rPr>
        <w:t>_</w:t>
      </w:r>
      <w:r>
        <w:rPr>
          <w:rFonts w:ascii="Arial" w:hAnsi="Arial"/>
          <w:b/>
          <w:bCs/>
        </w:rPr>
        <w:t xml:space="preserve">  Date</w:t>
      </w:r>
      <w:proofErr w:type="gramEnd"/>
      <w:r>
        <w:rPr>
          <w:rFonts w:ascii="Arial" w:hAnsi="Arial"/>
          <w:b/>
          <w:bCs/>
        </w:rPr>
        <w:t xml:space="preserve"> _______</w:t>
      </w:r>
      <w:r w:rsidR="0098750E">
        <w:rPr>
          <w:rFonts w:ascii="Arial" w:hAnsi="Arial"/>
          <w:b/>
          <w:bCs/>
        </w:rPr>
        <w:t>__________</w:t>
      </w:r>
    </w:p>
    <w:p w14:paraId="6BA8D8EA" w14:textId="77777777" w:rsidR="00B83B6D" w:rsidRDefault="00B83B6D">
      <w:pPr>
        <w:rPr>
          <w:rFonts w:ascii="Arial" w:hAnsi="Arial"/>
          <w:b/>
          <w:bCs/>
        </w:rPr>
      </w:pPr>
    </w:p>
    <w:p w14:paraId="479673A1" w14:textId="77777777" w:rsidR="00B83B6D" w:rsidRDefault="00B83B6D">
      <w:pPr>
        <w:rPr>
          <w:rFonts w:ascii="Arial" w:hAnsi="Arial"/>
          <w:b/>
          <w:bCs/>
        </w:rPr>
      </w:pPr>
    </w:p>
    <w:p w14:paraId="71DED39B" w14:textId="77777777" w:rsidR="00B83B6D" w:rsidRDefault="00D758A9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EAST GRANBY PARKS &amp; RECREATION</w:t>
      </w:r>
    </w:p>
    <w:p w14:paraId="0C68E5A3" w14:textId="77777777" w:rsidR="00B83B6D" w:rsidRDefault="00D758A9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P. O. Box 1858</w:t>
      </w:r>
    </w:p>
    <w:p w14:paraId="2F3E494D" w14:textId="77777777" w:rsidR="00B83B6D" w:rsidRPr="0098750E" w:rsidRDefault="0098750E" w:rsidP="0098750E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East Granby, CT  06026</w:t>
      </w:r>
    </w:p>
    <w:sectPr w:rsidR="00B83B6D" w:rsidRPr="0098750E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B6D"/>
    <w:rsid w:val="0000615A"/>
    <w:rsid w:val="00045F71"/>
    <w:rsid w:val="0038645B"/>
    <w:rsid w:val="008711DD"/>
    <w:rsid w:val="0098750E"/>
    <w:rsid w:val="00B83B6D"/>
    <w:rsid w:val="00BE7B3C"/>
    <w:rsid w:val="00C121B1"/>
    <w:rsid w:val="00D32581"/>
    <w:rsid w:val="00D758A9"/>
    <w:rsid w:val="00F3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4FDE1"/>
  <w15:docId w15:val="{1BFB5696-5825-48B3-AFB1-E263BA06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8A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8A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6519">
              <w:marLeft w:val="0"/>
              <w:marRight w:val="0"/>
              <w:marTop w:val="213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1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1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5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3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6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12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85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76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87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826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6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102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080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432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609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1555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444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206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3371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979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0528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nancyl</dc:creator>
  <dc:description/>
  <cp:lastModifiedBy>Alicia V</cp:lastModifiedBy>
  <cp:revision>2</cp:revision>
  <cp:lastPrinted>2021-09-16T20:05:00Z</cp:lastPrinted>
  <dcterms:created xsi:type="dcterms:W3CDTF">2021-09-16T20:38:00Z</dcterms:created>
  <dcterms:modified xsi:type="dcterms:W3CDTF">2021-09-16T20:38:00Z</dcterms:modified>
  <dc:language>en-US</dc:language>
</cp:coreProperties>
</file>