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B6856" w14:textId="3BE43F4A" w:rsidR="007E3F88" w:rsidRPr="004C1763" w:rsidRDefault="007E3F88" w:rsidP="007E3F88">
      <w:pPr>
        <w:jc w:val="center"/>
        <w:rPr>
          <w:b/>
          <w:bCs/>
          <w:sz w:val="28"/>
          <w:szCs w:val="28"/>
        </w:rPr>
      </w:pPr>
      <w:r w:rsidRPr="004C1763">
        <w:rPr>
          <w:b/>
          <w:bCs/>
          <w:sz w:val="28"/>
          <w:szCs w:val="28"/>
        </w:rPr>
        <w:t>East Granby Parks &amp; Recreation Presents</w:t>
      </w:r>
    </w:p>
    <w:p w14:paraId="5BEE6383" w14:textId="3E5CDCDD" w:rsidR="007E3F88" w:rsidRPr="004C1763" w:rsidRDefault="007E3F88" w:rsidP="007E3F88">
      <w:pPr>
        <w:jc w:val="center"/>
        <w:rPr>
          <w:b/>
          <w:bCs/>
          <w:sz w:val="28"/>
          <w:szCs w:val="28"/>
        </w:rPr>
      </w:pPr>
      <w:r w:rsidRPr="004C1763">
        <w:rPr>
          <w:b/>
          <w:bCs/>
          <w:sz w:val="28"/>
          <w:szCs w:val="28"/>
        </w:rPr>
        <w:t>ART-Ventures</w:t>
      </w:r>
    </w:p>
    <w:p w14:paraId="636C823D" w14:textId="50BD310B" w:rsidR="007E3F88" w:rsidRPr="004C1763" w:rsidRDefault="00E42440" w:rsidP="007E3F88">
      <w:pPr>
        <w:jc w:val="center"/>
        <w:rPr>
          <w:b/>
          <w:bCs/>
        </w:rPr>
      </w:pPr>
      <w:r>
        <w:rPr>
          <w:b/>
          <w:bCs/>
          <w:sz w:val="28"/>
          <w:szCs w:val="28"/>
        </w:rPr>
        <w:t>Grades K-5</w:t>
      </w:r>
      <w:r w:rsidR="007E3F88" w:rsidRPr="004C1763">
        <w:rPr>
          <w:b/>
          <w:bCs/>
          <w:sz w:val="28"/>
          <w:szCs w:val="28"/>
        </w:rPr>
        <w:t xml:space="preserve"> – After School</w:t>
      </w:r>
    </w:p>
    <w:p w14:paraId="4F91774E" w14:textId="6DC0953D" w:rsidR="007E3F88" w:rsidRPr="004C1763" w:rsidRDefault="007E3F88" w:rsidP="007E3F88">
      <w:r w:rsidRPr="004C1763">
        <w:t xml:space="preserve">Your child is registered for the ART-Ventures: </w:t>
      </w:r>
      <w:r w:rsidR="004C1763">
        <w:t>Sticky, Shrinky</w:t>
      </w:r>
      <w:r w:rsidR="004C1763" w:rsidRPr="004C1763">
        <w:t>,</w:t>
      </w:r>
      <w:r w:rsidR="004C1763">
        <w:t xml:space="preserve"> </w:t>
      </w:r>
      <w:proofErr w:type="gramStart"/>
      <w:r w:rsidR="004C1763">
        <w:t xml:space="preserve">Shiny, </w:t>
      </w:r>
      <w:r w:rsidRPr="004C1763">
        <w:t xml:space="preserve"> through</w:t>
      </w:r>
      <w:proofErr w:type="gramEnd"/>
      <w:r w:rsidRPr="004C1763">
        <w:t xml:space="preserve"> East Granby Parks and Recreation. The class will run Thursdays, </w:t>
      </w:r>
      <w:r w:rsidR="004C1763">
        <w:t>1</w:t>
      </w:r>
      <w:r w:rsidRPr="004C1763">
        <w:t>/</w:t>
      </w:r>
      <w:r w:rsidR="004C1763">
        <w:t>16/25</w:t>
      </w:r>
      <w:r w:rsidRPr="004C1763">
        <w:t xml:space="preserve"> – </w:t>
      </w:r>
      <w:r w:rsidR="004C1763">
        <w:t>2</w:t>
      </w:r>
      <w:r w:rsidRPr="004C1763">
        <w:t>/</w:t>
      </w:r>
      <w:r w:rsidR="004C1763">
        <w:t>27/25</w:t>
      </w:r>
      <w:r w:rsidRPr="004C1763">
        <w:t xml:space="preserve">, from </w:t>
      </w:r>
      <w:r w:rsidR="004C1763">
        <w:t>2:50</w:t>
      </w:r>
      <w:r w:rsidRPr="004C1763">
        <w:t xml:space="preserve"> – 4:30 pm. Please note there are NO classes on </w:t>
      </w:r>
      <w:r w:rsidR="004C1763">
        <w:t>2</w:t>
      </w:r>
      <w:r w:rsidRPr="004C1763">
        <w:t>/</w:t>
      </w:r>
      <w:r w:rsidR="004C1763">
        <w:t>13/25</w:t>
      </w:r>
      <w:r w:rsidRPr="004C1763">
        <w:t>)</w:t>
      </w:r>
      <w:r w:rsidR="004C1763">
        <w:t>.</w:t>
      </w:r>
      <w:r w:rsidR="00E42440" w:rsidRPr="00E42440">
        <w:t xml:space="preserve"> </w:t>
      </w:r>
      <w:r w:rsidR="00E42440">
        <w:t>All c</w:t>
      </w:r>
      <w:r w:rsidR="00E42440" w:rsidRPr="00E42440">
        <w:t xml:space="preserve">lass will take place in the Art Room at Allgrove School and pick up will be promptly at the front door of Allgrove School on the bus circle (33 Turkey Hills Road).  Seymour students, who meet the </w:t>
      </w:r>
      <w:r w:rsidR="00E42440">
        <w:t>grade</w:t>
      </w:r>
      <w:r w:rsidR="00E42440" w:rsidRPr="00E42440">
        <w:t xml:space="preserve"> requirement, will be bussed to Allgrove after school for the program.</w:t>
      </w:r>
    </w:p>
    <w:p w14:paraId="249AF2F3" w14:textId="24315B48" w:rsidR="007E3F88" w:rsidRPr="004C1763" w:rsidRDefault="007E3F88" w:rsidP="007E3F88">
      <w:r w:rsidRPr="004C1763">
        <w:t xml:space="preserve">Alicia Van Neil, Director, and/or staff of East Granby Parks and Recreation will meet the students at Allgrove Elementary School and walk with them to the </w:t>
      </w:r>
      <w:r w:rsidR="00E42440">
        <w:t xml:space="preserve">Art room. </w:t>
      </w:r>
    </w:p>
    <w:p w14:paraId="68EBD0BA" w14:textId="099E7D83" w:rsidR="007E3F88" w:rsidRPr="004C1763" w:rsidRDefault="007E3F88" w:rsidP="004C1763">
      <w:r w:rsidRPr="004C1763">
        <w:t xml:space="preserve">The permission slip below is required for your child to stay after school to participate in the program. Please return the signed permission slip to eastgranbyrecreation@gmail.com by </w:t>
      </w:r>
      <w:r w:rsidR="005D20C3">
        <w:t>January 3</w:t>
      </w:r>
      <w:r w:rsidRPr="004C1763">
        <w:t>, 202</w:t>
      </w:r>
      <w:r w:rsidR="005D20C3">
        <w:t>5</w:t>
      </w:r>
      <w:r w:rsidRPr="004C1763">
        <w:t>. Please call the East Granby Parks and Recreation Office with any</w:t>
      </w:r>
      <w:r w:rsidR="004C1763" w:rsidRPr="004C1763">
        <w:t xml:space="preserve"> </w:t>
      </w:r>
      <w:r w:rsidRPr="004C1763">
        <w:t xml:space="preserve">questions: 860-653-7660. </w:t>
      </w:r>
    </w:p>
    <w:p w14:paraId="22FED7D4" w14:textId="6CFE6C92" w:rsidR="007E3F88" w:rsidRPr="004C1763" w:rsidRDefault="007E3F88" w:rsidP="007E3F88">
      <w:pPr>
        <w:jc w:val="center"/>
      </w:pPr>
      <w:r w:rsidRPr="004C1763">
        <w:t>-----------------------------------------------------------------------------------------------------------------</w:t>
      </w:r>
    </w:p>
    <w:p w14:paraId="25AAB07E" w14:textId="1D043CB9" w:rsidR="007E3F88" w:rsidRPr="004C1763" w:rsidRDefault="007E3F88" w:rsidP="007E3F88">
      <w:pPr>
        <w:spacing w:line="240" w:lineRule="auto"/>
      </w:pPr>
      <w:r w:rsidRPr="004C1763">
        <w:t>My Child ______________________________________________________, (Grade________/</w:t>
      </w:r>
    </w:p>
    <w:p w14:paraId="20418866" w14:textId="469A4220" w:rsidR="007E3F88" w:rsidRPr="004C1763" w:rsidRDefault="007E3F88" w:rsidP="007E3F88">
      <w:pPr>
        <w:spacing w:line="240" w:lineRule="auto"/>
      </w:pPr>
      <w:r w:rsidRPr="004C1763">
        <w:t>Teacher: ____________________________________________) has my permission to attend</w:t>
      </w:r>
    </w:p>
    <w:p w14:paraId="63CA7E12" w14:textId="3C87EF81" w:rsidR="007E3F88" w:rsidRPr="004C1763" w:rsidRDefault="007E3F88" w:rsidP="004C1763">
      <w:pPr>
        <w:spacing w:line="240" w:lineRule="auto"/>
      </w:pPr>
      <w:r w:rsidRPr="004C1763">
        <w:t>ART-Ventures</w:t>
      </w:r>
      <w:r w:rsidR="004C1763" w:rsidRPr="004C1763">
        <w:t xml:space="preserve"> </w:t>
      </w:r>
      <w:r w:rsidR="004C1763">
        <w:t>Sticky, Shrinky</w:t>
      </w:r>
      <w:r w:rsidR="004C1763" w:rsidRPr="004C1763">
        <w:t>,</w:t>
      </w:r>
      <w:r w:rsidR="004C1763">
        <w:t xml:space="preserve"> Shiny</w:t>
      </w:r>
      <w:r w:rsidRPr="004C1763">
        <w:t xml:space="preserve"> and be signed out from the Allgrove School office at the end of the school day, by Alicia Van Neil, Recreation Director, and/or staff of East Granby Parks and Recreation on the following Thursdays: </w:t>
      </w:r>
      <w:r w:rsidR="004C1763">
        <w:t>1/16</w:t>
      </w:r>
      <w:r w:rsidRPr="004C1763">
        <w:t xml:space="preserve">, </w:t>
      </w:r>
      <w:r w:rsidR="004C1763">
        <w:t>1/23</w:t>
      </w:r>
      <w:r w:rsidRPr="004C1763">
        <w:t xml:space="preserve">, </w:t>
      </w:r>
      <w:r w:rsidR="004C1763">
        <w:t>1/30</w:t>
      </w:r>
      <w:r w:rsidRPr="004C1763">
        <w:t xml:space="preserve">, </w:t>
      </w:r>
      <w:r w:rsidR="004C1763">
        <w:t>2/6</w:t>
      </w:r>
      <w:r w:rsidRPr="004C1763">
        <w:t xml:space="preserve">, </w:t>
      </w:r>
      <w:r w:rsidR="004C1763">
        <w:t>2/20</w:t>
      </w:r>
      <w:r w:rsidRPr="004C1763">
        <w:t xml:space="preserve">, </w:t>
      </w:r>
      <w:proofErr w:type="gramStart"/>
      <w:r w:rsidRPr="004C1763">
        <w:t xml:space="preserve">and  </w:t>
      </w:r>
      <w:r w:rsidR="004C1763">
        <w:t>2</w:t>
      </w:r>
      <w:proofErr w:type="gramEnd"/>
      <w:r w:rsidR="004C1763">
        <w:t>/27</w:t>
      </w:r>
      <w:r w:rsidR="00B65C91">
        <w:t xml:space="preserve"> and be escorted to the art room. Pick up will be held at the main entrance/Front door</w:t>
      </w:r>
      <w:r w:rsidRPr="004C1763">
        <w:t>,</w:t>
      </w:r>
      <w:r w:rsidR="00B65C91">
        <w:t xml:space="preserve"> </w:t>
      </w:r>
      <w:proofErr w:type="gramStart"/>
      <w:r w:rsidR="00B65C91">
        <w:t>where</w:t>
      </w:r>
      <w:r w:rsidRPr="004C1763">
        <w:t xml:space="preserve">  I</w:t>
      </w:r>
      <w:proofErr w:type="gramEnd"/>
      <w:r w:rsidRPr="004C1763">
        <w:t xml:space="preserve"> will pick my child up</w:t>
      </w:r>
      <w:r w:rsidR="00B65C91">
        <w:t xml:space="preserve"> </w:t>
      </w:r>
      <w:r w:rsidRPr="004C1763">
        <w:t>promptly at 4:30 pm.</w:t>
      </w:r>
    </w:p>
    <w:p w14:paraId="7A2491FB" w14:textId="559A4211" w:rsidR="007E3F88" w:rsidRPr="004C1763" w:rsidRDefault="007E3F88" w:rsidP="007E3F88">
      <w:r w:rsidRPr="004C1763">
        <w:t xml:space="preserve">_______________________________________ </w:t>
      </w:r>
      <w:r w:rsidRPr="004C1763">
        <w:tab/>
      </w:r>
      <w:r w:rsidRPr="004C1763">
        <w:tab/>
        <w:t xml:space="preserve">     ____________________________</w:t>
      </w:r>
    </w:p>
    <w:p w14:paraId="2FFB86C0" w14:textId="36617A5D" w:rsidR="007E3F88" w:rsidRPr="004C1763" w:rsidRDefault="007E3F88" w:rsidP="004C1763">
      <w:pPr>
        <w:ind w:left="3924" w:hanging="3924"/>
        <w:jc w:val="center"/>
      </w:pPr>
      <w:r w:rsidRPr="004C1763">
        <w:t xml:space="preserve">Parent/Guardian Name </w:t>
      </w:r>
      <w:r w:rsidR="004C1763" w:rsidRPr="004C1763">
        <w:tab/>
      </w:r>
      <w:r w:rsidR="004C1763">
        <w:tab/>
      </w:r>
      <w:r w:rsidR="004C1763">
        <w:tab/>
      </w:r>
      <w:r w:rsidRPr="004C1763">
        <w:t>Parent Cell phone or # where you can be reached during the</w:t>
      </w:r>
      <w:r w:rsidR="004C1763" w:rsidRPr="004C1763">
        <w:t xml:space="preserve"> </w:t>
      </w:r>
      <w:r w:rsidRPr="004C1763">
        <w:t>program</w:t>
      </w:r>
    </w:p>
    <w:p w14:paraId="15A62C12" w14:textId="201CD711" w:rsidR="007E3F88" w:rsidRPr="004C1763" w:rsidRDefault="007E3F88" w:rsidP="007E3F88">
      <w:r w:rsidRPr="004C1763">
        <w:t>_______________________________________</w:t>
      </w:r>
      <w:r w:rsidRPr="004C1763">
        <w:tab/>
      </w:r>
      <w:r w:rsidRPr="004C1763">
        <w:tab/>
      </w:r>
      <w:r w:rsidRPr="004C1763">
        <w:tab/>
        <w:t>____________________________</w:t>
      </w:r>
    </w:p>
    <w:p w14:paraId="68383DE6" w14:textId="2E147757" w:rsidR="004C1763" w:rsidRPr="004C1763" w:rsidRDefault="007E3F88" w:rsidP="004C1763">
      <w:r w:rsidRPr="004C1763">
        <w:t>Parent Signature</w:t>
      </w:r>
      <w:r w:rsidR="004C1763" w:rsidRPr="004C1763">
        <w:tab/>
      </w:r>
      <w:r w:rsidR="004C1763" w:rsidRPr="004C1763">
        <w:tab/>
      </w:r>
      <w:r w:rsidR="004C1763" w:rsidRPr="004C1763">
        <w:tab/>
      </w:r>
      <w:r w:rsidR="004C1763" w:rsidRPr="004C1763">
        <w:tab/>
      </w:r>
      <w:r w:rsidR="004C1763" w:rsidRPr="004C1763">
        <w:tab/>
      </w:r>
      <w:r w:rsidR="004C1763" w:rsidRPr="004C1763">
        <w:tab/>
        <w:t>Date</w:t>
      </w:r>
    </w:p>
    <w:p w14:paraId="210FB0A3" w14:textId="50AB845C" w:rsidR="007E3F88" w:rsidRPr="004C1763" w:rsidRDefault="007E3F88" w:rsidP="007E3F88"/>
    <w:p w14:paraId="17DD3B99" w14:textId="022E2B38" w:rsidR="007E3F88" w:rsidRPr="004C1763" w:rsidRDefault="007E3F88" w:rsidP="004C1763">
      <w:pPr>
        <w:jc w:val="center"/>
      </w:pPr>
      <w:r w:rsidRPr="004C1763">
        <w:t>East Granby Parks and Recreation</w:t>
      </w:r>
    </w:p>
    <w:p w14:paraId="1D44195A" w14:textId="403CC176" w:rsidR="007E3F88" w:rsidRPr="004C1763" w:rsidRDefault="007E3F88" w:rsidP="004C1763">
      <w:pPr>
        <w:jc w:val="center"/>
      </w:pPr>
      <w:r w:rsidRPr="004C1763">
        <w:t>79 North Main Street</w:t>
      </w:r>
    </w:p>
    <w:p w14:paraId="588D5115" w14:textId="75D69599" w:rsidR="007E3F88" w:rsidRPr="004C1763" w:rsidRDefault="007E3F88" w:rsidP="004C1763">
      <w:pPr>
        <w:jc w:val="center"/>
      </w:pPr>
      <w:r w:rsidRPr="004C1763">
        <w:t>East Granby, CT  06026</w:t>
      </w:r>
    </w:p>
    <w:p w14:paraId="079F0F49" w14:textId="406C8618" w:rsidR="0057092A" w:rsidRPr="004C1763" w:rsidRDefault="007E3F88" w:rsidP="004C1763">
      <w:pPr>
        <w:jc w:val="center"/>
      </w:pPr>
      <w:r w:rsidRPr="004C1763">
        <w:t>eastgranbyrecreation@gmail.com</w:t>
      </w:r>
    </w:p>
    <w:sectPr w:rsidR="0057092A" w:rsidRPr="004C1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88"/>
    <w:rsid w:val="002B718A"/>
    <w:rsid w:val="004C1763"/>
    <w:rsid w:val="0057092A"/>
    <w:rsid w:val="005D20C3"/>
    <w:rsid w:val="007E3F88"/>
    <w:rsid w:val="00B65C91"/>
    <w:rsid w:val="00DF1389"/>
    <w:rsid w:val="00E4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6D4D"/>
  <w15:chartTrackingRefBased/>
  <w15:docId w15:val="{A90E5532-4286-4A35-BA57-168850A7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F88"/>
    <w:rPr>
      <w:rFonts w:eastAsiaTheme="majorEastAsia" w:cstheme="majorBidi"/>
      <w:color w:val="272727" w:themeColor="text1" w:themeTint="D8"/>
    </w:rPr>
  </w:style>
  <w:style w:type="paragraph" w:styleId="Title">
    <w:name w:val="Title"/>
    <w:basedOn w:val="Normal"/>
    <w:next w:val="Normal"/>
    <w:link w:val="TitleChar"/>
    <w:uiPriority w:val="10"/>
    <w:qFormat/>
    <w:rsid w:val="007E3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F88"/>
    <w:pPr>
      <w:spacing w:before="160"/>
      <w:jc w:val="center"/>
    </w:pPr>
    <w:rPr>
      <w:i/>
      <w:iCs/>
      <w:color w:val="404040" w:themeColor="text1" w:themeTint="BF"/>
    </w:rPr>
  </w:style>
  <w:style w:type="character" w:customStyle="1" w:styleId="QuoteChar">
    <w:name w:val="Quote Char"/>
    <w:basedOn w:val="DefaultParagraphFont"/>
    <w:link w:val="Quote"/>
    <w:uiPriority w:val="29"/>
    <w:rsid w:val="007E3F88"/>
    <w:rPr>
      <w:i/>
      <w:iCs/>
      <w:color w:val="404040" w:themeColor="text1" w:themeTint="BF"/>
    </w:rPr>
  </w:style>
  <w:style w:type="paragraph" w:styleId="ListParagraph">
    <w:name w:val="List Paragraph"/>
    <w:basedOn w:val="Normal"/>
    <w:uiPriority w:val="34"/>
    <w:qFormat/>
    <w:rsid w:val="007E3F88"/>
    <w:pPr>
      <w:ind w:left="720"/>
      <w:contextualSpacing/>
    </w:pPr>
  </w:style>
  <w:style w:type="character" w:styleId="IntenseEmphasis">
    <w:name w:val="Intense Emphasis"/>
    <w:basedOn w:val="DefaultParagraphFont"/>
    <w:uiPriority w:val="21"/>
    <w:qFormat/>
    <w:rsid w:val="007E3F88"/>
    <w:rPr>
      <w:i/>
      <w:iCs/>
      <w:color w:val="0F4761" w:themeColor="accent1" w:themeShade="BF"/>
    </w:rPr>
  </w:style>
  <w:style w:type="paragraph" w:styleId="IntenseQuote">
    <w:name w:val="Intense Quote"/>
    <w:basedOn w:val="Normal"/>
    <w:next w:val="Normal"/>
    <w:link w:val="IntenseQuoteChar"/>
    <w:uiPriority w:val="30"/>
    <w:qFormat/>
    <w:rsid w:val="007E3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F88"/>
    <w:rPr>
      <w:i/>
      <w:iCs/>
      <w:color w:val="0F4761" w:themeColor="accent1" w:themeShade="BF"/>
    </w:rPr>
  </w:style>
  <w:style w:type="character" w:styleId="IntenseReference">
    <w:name w:val="Intense Reference"/>
    <w:basedOn w:val="DefaultParagraphFont"/>
    <w:uiPriority w:val="32"/>
    <w:qFormat/>
    <w:rsid w:val="007E3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Williams</dc:creator>
  <cp:keywords/>
  <dc:description/>
  <cp:lastModifiedBy>Mason Williams</cp:lastModifiedBy>
  <cp:revision>2</cp:revision>
  <cp:lastPrinted>2024-12-03T16:18:00Z</cp:lastPrinted>
  <dcterms:created xsi:type="dcterms:W3CDTF">2024-12-03T16:27:00Z</dcterms:created>
  <dcterms:modified xsi:type="dcterms:W3CDTF">2024-12-03T16:27:00Z</dcterms:modified>
</cp:coreProperties>
</file>